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4101">
        <w:rPr>
          <w:rFonts w:asciiTheme="minorHAnsi" w:hAnsiTheme="minorHAnsi" w:cs="Arial"/>
          <w:b/>
          <w:lang w:val="en-ZA"/>
        </w:rPr>
        <w:t>03 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CLN726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A410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7D2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133,333,333.00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67D2F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B67D2F">
        <w:rPr>
          <w:rFonts w:asciiTheme="minorHAnsi" w:hAnsiTheme="minorHAnsi" w:cs="Arial"/>
          <w:lang w:val="en-ZA"/>
        </w:rPr>
        <w:t>4 Nov 2020</w:t>
      </w:r>
      <w:r>
        <w:rPr>
          <w:rFonts w:asciiTheme="minorHAnsi" w:hAnsiTheme="minorHAnsi" w:cs="Arial"/>
          <w:lang w:val="en-ZA"/>
        </w:rPr>
        <w:t xml:space="preserve"> of </w:t>
      </w:r>
      <w:bookmarkStart w:id="0" w:name="_GoBack"/>
      <w:bookmarkEnd w:id="0"/>
      <w:r w:rsidR="00B67D2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67D2F">
        <w:rPr>
          <w:rFonts w:asciiTheme="minorHAnsi" w:hAnsiTheme="minorHAnsi" w:cs="Arial"/>
          <w:lang w:val="en-ZA"/>
        </w:rPr>
        <w:t>161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67D2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7D2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A4101" w:rsidRPr="0027636D">
        <w:rPr>
          <w:rFonts w:asciiTheme="minorHAnsi" w:hAnsiTheme="minorHAnsi" w:cs="Arial"/>
          <w:lang w:val="en-ZA"/>
        </w:rPr>
        <w:t>0</w:t>
      </w:r>
      <w:r w:rsidRPr="0027636D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>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A4101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27636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7636D" w:rsidRDefault="0027636D" w:rsidP="0027636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7636D" w:rsidRDefault="0027636D" w:rsidP="0027636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A32F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https://www.jse.co.za/content/JSEPricingSupplementsItems/2020/CLN726%20%20PricingSupplement0411.pdf</w:t>
        </w:r>
      </w:hyperlink>
    </w:p>
    <w:p w:rsidR="0027636D" w:rsidRPr="00F64748" w:rsidRDefault="0027636D" w:rsidP="0027636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47E1E" w:rsidRPr="00F64748" w:rsidRDefault="00447E1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47E1E" w:rsidRDefault="00447E1E" w:rsidP="00447E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447E1E" w:rsidRPr="00F64748" w:rsidRDefault="00447E1E" w:rsidP="00447E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63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63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63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763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36D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101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47E1E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67D2F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22BA15E"/>
  <w15:docId w15:val="{ABF2E0EB-97C8-4A23-8AED-88D45C80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6%20%20PricingSupplement04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2DB989F-1C37-439F-9F60-7E7FF4CF0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3811D-1737-448F-B9F7-89D2106C2AF7}"/>
</file>

<file path=customXml/itemProps3.xml><?xml version="1.0" encoding="utf-8"?>
<ds:datastoreItem xmlns:ds="http://schemas.openxmlformats.org/officeDocument/2006/customXml" ds:itemID="{A84F7125-CDEB-4007-AF08-F18B5A570438}"/>
</file>

<file path=customXml/itemProps4.xml><?xml version="1.0" encoding="utf-8"?>
<ds:datastoreItem xmlns:ds="http://schemas.openxmlformats.org/officeDocument/2006/customXml" ds:itemID="{95F1AA16-CA63-462D-8E7F-1E03AC668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2020-11-03T09:15:00Z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